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03-06/2021/5079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Владимир — г. Сергиев Посад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7F28EA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Сергиев Посад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03-06/2021/5079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14793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2021-11-02T12:04:00Z</dcterms:modified>
</cp:coreProperties>
</file>